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55" w:rsidRPr="00E34593" w:rsidRDefault="00B11055" w:rsidP="00B11055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E34593">
        <w:rPr>
          <w:rFonts w:ascii="楷体_GB2312" w:eastAsia="楷体_GB2312" w:hint="eastAsia"/>
          <w:b/>
          <w:sz w:val="28"/>
          <w:szCs w:val="28"/>
        </w:rPr>
        <w:t>附表1</w:t>
      </w:r>
    </w:p>
    <w:p w:rsidR="00B11055" w:rsidRPr="001D0A7B" w:rsidRDefault="00B11055" w:rsidP="00746C10">
      <w:pPr>
        <w:spacing w:beforeLines="50" w:afterLines="10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  <w:lang w:bidi="he-IL"/>
        </w:rPr>
        <w:t>内蒙古师范大学毕业证明书办理申请表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1187"/>
        <w:gridCol w:w="953"/>
        <w:gridCol w:w="276"/>
        <w:gridCol w:w="523"/>
        <w:gridCol w:w="670"/>
        <w:gridCol w:w="146"/>
        <w:gridCol w:w="925"/>
        <w:gridCol w:w="927"/>
        <w:gridCol w:w="940"/>
      </w:tblGrid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入学日期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毕业日期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ind w:rightChars="-53" w:right="-11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(系)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858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原证书编号</w:t>
            </w:r>
          </w:p>
        </w:tc>
        <w:tc>
          <w:tcPr>
            <w:tcW w:w="2004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148" w:type="dxa"/>
            <w:gridSpan w:val="4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004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968"/>
        </w:trPr>
        <w:tc>
          <w:tcPr>
            <w:tcW w:w="2004" w:type="dxa"/>
            <w:vAlign w:val="center"/>
          </w:tcPr>
          <w:p w:rsidR="00B11055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遗失证书</w:t>
            </w:r>
          </w:p>
          <w:p w:rsidR="00B11055" w:rsidRPr="001D0A7B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登载遗失声明报纸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名称、日期、版位</w:t>
            </w:r>
          </w:p>
        </w:tc>
        <w:tc>
          <w:tcPr>
            <w:tcW w:w="3149" w:type="dxa"/>
            <w:gridSpan w:val="4"/>
            <w:vAlign w:val="center"/>
          </w:tcPr>
          <w:p w:rsidR="00B11055" w:rsidRDefault="00B11055" w:rsidP="00AC29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507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13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53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继续教育学院领导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52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21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补发证号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领证人(签名)</w:t>
            </w:r>
          </w:p>
        </w:tc>
        <w:tc>
          <w:tcPr>
            <w:tcW w:w="1434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签领日期</w:t>
            </w:r>
          </w:p>
        </w:tc>
        <w:tc>
          <w:tcPr>
            <w:tcW w:w="1002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11055" w:rsidRPr="00E34593" w:rsidRDefault="00B11055" w:rsidP="00B11055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E34593">
        <w:rPr>
          <w:rFonts w:ascii="楷体_GB2312" w:eastAsia="楷体_GB2312" w:hint="eastAsia"/>
          <w:b/>
          <w:sz w:val="28"/>
          <w:szCs w:val="28"/>
        </w:rPr>
        <w:lastRenderedPageBreak/>
        <w:t>附表2</w:t>
      </w:r>
    </w:p>
    <w:p w:rsidR="00B11055" w:rsidRDefault="00B11055" w:rsidP="00746C10">
      <w:pPr>
        <w:spacing w:beforeLines="50" w:afterLines="100" w:line="560" w:lineRule="exact"/>
        <w:jc w:val="center"/>
        <w:rPr>
          <w:rFonts w:ascii="黑体" w:eastAsia="黑体" w:hAnsi="黑体" w:cs="宋体"/>
          <w:sz w:val="36"/>
          <w:szCs w:val="36"/>
          <w:lang w:bidi="he-IL"/>
        </w:rPr>
      </w:pPr>
      <w:r>
        <w:rPr>
          <w:rFonts w:ascii="黑体" w:eastAsia="黑体" w:hAnsi="黑体" w:cs="宋体" w:hint="eastAsia"/>
          <w:sz w:val="36"/>
          <w:szCs w:val="36"/>
          <w:lang w:bidi="he-IL"/>
        </w:rPr>
        <w:t>内蒙古师范大学学历档案补办申请表</w:t>
      </w:r>
    </w:p>
    <w:p w:rsidR="00B11055" w:rsidRDefault="00B11055" w:rsidP="00B11055">
      <w:pPr>
        <w:spacing w:line="20" w:lineRule="exact"/>
      </w:pPr>
    </w:p>
    <w:p w:rsidR="00B11055" w:rsidRDefault="00B11055" w:rsidP="00B11055">
      <w:pPr>
        <w:spacing w:line="20" w:lineRule="exact"/>
      </w:pPr>
    </w:p>
    <w:p w:rsidR="00B11055" w:rsidRDefault="00B11055" w:rsidP="00B11055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1574"/>
        <w:gridCol w:w="1072"/>
        <w:gridCol w:w="395"/>
        <w:gridCol w:w="1466"/>
        <w:gridCol w:w="262"/>
        <w:gridCol w:w="1858"/>
      </w:tblGrid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入学日期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毕业日期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ind w:rightChars="-53" w:right="-11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(系)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毕业证号</w:t>
            </w:r>
          </w:p>
        </w:tc>
        <w:tc>
          <w:tcPr>
            <w:tcW w:w="32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986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6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D109C3" w:rsidTr="00AC29F6">
        <w:trPr>
          <w:trHeight w:hRule="exact" w:val="1146"/>
        </w:trPr>
        <w:tc>
          <w:tcPr>
            <w:tcW w:w="2019" w:type="dxa"/>
            <w:vAlign w:val="center"/>
          </w:tcPr>
          <w:p w:rsidR="00B11055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补办档案</w:t>
            </w:r>
          </w:p>
          <w:p w:rsidR="00B11055" w:rsidRPr="001D0A7B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7089" w:type="dxa"/>
            <w:gridSpan w:val="6"/>
            <w:vAlign w:val="center"/>
          </w:tcPr>
          <w:p w:rsidR="00B11055" w:rsidRDefault="00B11055" w:rsidP="00AC29F6">
            <w:pPr>
              <w:rPr>
                <w:rFonts w:ascii="仿宋_GB2312" w:eastAsia="仿宋_GB2312" w:hAnsi="宋体" w:cs="宋体"/>
                <w:szCs w:val="21"/>
                <w:lang w:bidi="he-IL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《</w:t>
            </w:r>
            <w:r w:rsidRPr="00D109C3">
              <w:rPr>
                <w:rFonts w:ascii="仿宋_GB2312" w:eastAsia="仿宋_GB2312" w:hAnsi="黑体" w:hint="eastAsia"/>
                <w:szCs w:val="21"/>
              </w:rPr>
              <w:t>高等学校毕业生登记表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》</w:t>
            </w:r>
          </w:p>
          <w:p w:rsidR="00B11055" w:rsidRDefault="00B11055" w:rsidP="00AC29F6">
            <w:pPr>
              <w:rPr>
                <w:rFonts w:ascii="仿宋_GB2312" w:eastAsia="仿宋_GB2312" w:hAnsi="宋体" w:cs="宋体"/>
                <w:szCs w:val="21"/>
                <w:lang w:bidi="he-IL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《</w:t>
            </w:r>
            <w:r w:rsidRPr="00D109C3">
              <w:rPr>
                <w:rFonts w:ascii="仿宋_GB2312" w:eastAsia="仿宋_GB2312" w:hAnsi="黑体" w:hint="eastAsia"/>
                <w:szCs w:val="21"/>
              </w:rPr>
              <w:t>高等学校毕业生学士学位登记表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》</w:t>
            </w:r>
          </w:p>
          <w:p w:rsidR="00B11055" w:rsidRPr="00D109C3" w:rsidRDefault="00B11055" w:rsidP="00AC29F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int="eastAsia"/>
                <w:szCs w:val="21"/>
                <w:lang w:bidi="he-IL"/>
              </w:rPr>
              <w:t>《内蒙古师范大学成人高等学校毕业生登记表》</w:t>
            </w:r>
          </w:p>
        </w:tc>
      </w:tr>
      <w:tr w:rsidR="00B11055" w:rsidRPr="001D0A7B" w:rsidTr="00AC29F6">
        <w:trPr>
          <w:trHeight w:hRule="exact" w:val="1559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1055" w:rsidRPr="001D0A7B" w:rsidTr="00AC29F6">
        <w:trPr>
          <w:trHeight w:hRule="exact" w:val="1419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609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继续教育学院领导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247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746C10">
        <w:trPr>
          <w:trHeight w:hRule="exact" w:val="1003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71"/>
        </w:trPr>
        <w:tc>
          <w:tcPr>
            <w:tcW w:w="2019" w:type="dxa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领取人</w:t>
            </w:r>
          </w:p>
        </w:tc>
        <w:tc>
          <w:tcPr>
            <w:tcW w:w="2836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签领日期</w:t>
            </w:r>
          </w:p>
        </w:tc>
        <w:tc>
          <w:tcPr>
            <w:tcW w:w="2268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07A04" w:rsidRDefault="00107A04" w:rsidP="00746C10"/>
    <w:sectPr w:rsidR="00107A04" w:rsidSect="005A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F5" w:rsidRDefault="00CA5AF5" w:rsidP="00B11055">
      <w:r>
        <w:separator/>
      </w:r>
    </w:p>
  </w:endnote>
  <w:endnote w:type="continuationSeparator" w:id="1">
    <w:p w:rsidR="00CA5AF5" w:rsidRDefault="00CA5AF5" w:rsidP="00B1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F5" w:rsidRDefault="00CA5AF5" w:rsidP="00B11055">
      <w:r>
        <w:separator/>
      </w:r>
    </w:p>
  </w:footnote>
  <w:footnote w:type="continuationSeparator" w:id="1">
    <w:p w:rsidR="00CA5AF5" w:rsidRDefault="00CA5AF5" w:rsidP="00B11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890"/>
    <w:rsid w:val="00107A04"/>
    <w:rsid w:val="00347890"/>
    <w:rsid w:val="00572AB6"/>
    <w:rsid w:val="005A7A59"/>
    <w:rsid w:val="00746C10"/>
    <w:rsid w:val="00B11055"/>
    <w:rsid w:val="00CA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>imnu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lenovo</cp:lastModifiedBy>
  <cp:revision>3</cp:revision>
  <cp:lastPrinted>2019-05-10T02:27:00Z</cp:lastPrinted>
  <dcterms:created xsi:type="dcterms:W3CDTF">2019-03-12T08:40:00Z</dcterms:created>
  <dcterms:modified xsi:type="dcterms:W3CDTF">2019-05-10T02:30:00Z</dcterms:modified>
</cp:coreProperties>
</file>